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EF" w:rsidRDefault="00835AEF" w:rsidP="00835AE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 wp14:anchorId="491797E8" wp14:editId="292B76F3">
            <wp:extent cx="5938655" cy="9086850"/>
            <wp:effectExtent l="0" t="0" r="5080" b="0"/>
            <wp:docPr id="1" name="Рисунок 1" descr="C:\Users\Дарья\Desktop\План 2020-202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План 2020-202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8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378"/>
        <w:gridCol w:w="4247"/>
      </w:tblGrid>
      <w:tr w:rsidR="003325B8" w:rsidTr="000A0523">
        <w:tc>
          <w:tcPr>
            <w:tcW w:w="4378" w:type="dxa"/>
          </w:tcPr>
          <w:p w:rsidR="003325B8" w:rsidRDefault="000A0523" w:rsidP="003325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Положение об официальном сайте</w:t>
            </w:r>
          </w:p>
        </w:tc>
        <w:tc>
          <w:tcPr>
            <w:tcW w:w="4247" w:type="dxa"/>
          </w:tcPr>
          <w:p w:rsidR="003325B8" w:rsidRDefault="0089038E" w:rsidP="003325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hyperlink r:id="rId9" w:history="1">
              <w:r w:rsidR="0038300D" w:rsidRPr="00196E9C">
                <w:rPr>
                  <w:rStyle w:val="a9"/>
                  <w:rFonts w:ascii="Times New Roman" w:hAnsi="Times New Roman" w:cs="Times New Roman"/>
                </w:rPr>
                <w:t>http://dush5.kuz-edu.ru/index.php?id=4910</w:t>
              </w:r>
            </w:hyperlink>
          </w:p>
          <w:p w:rsidR="0038300D" w:rsidRDefault="0038300D" w:rsidP="003325B8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3325B8" w:rsidTr="000A0523">
        <w:tc>
          <w:tcPr>
            <w:tcW w:w="4378" w:type="dxa"/>
          </w:tcPr>
          <w:p w:rsidR="003325B8" w:rsidRDefault="000A0523" w:rsidP="003325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порядке  применения ЭО И ДОТ при реализации дополнительных образовательных программ</w:t>
            </w:r>
          </w:p>
        </w:tc>
        <w:tc>
          <w:tcPr>
            <w:tcW w:w="4247" w:type="dxa"/>
          </w:tcPr>
          <w:p w:rsidR="003325B8" w:rsidRDefault="0089038E" w:rsidP="003325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hyperlink r:id="rId10" w:history="1">
              <w:r w:rsidR="0038300D" w:rsidRPr="00196E9C">
                <w:rPr>
                  <w:rStyle w:val="a9"/>
                  <w:rFonts w:ascii="Times New Roman" w:hAnsi="Times New Roman" w:cs="Times New Roman"/>
                </w:rPr>
                <w:t>http://dush5.kuz-edu.ru/index.php?id=4910</w:t>
              </w:r>
            </w:hyperlink>
          </w:p>
          <w:p w:rsidR="0038300D" w:rsidRDefault="0038300D" w:rsidP="003325B8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3325B8" w:rsidTr="000A0523">
        <w:tc>
          <w:tcPr>
            <w:tcW w:w="4378" w:type="dxa"/>
          </w:tcPr>
          <w:p w:rsidR="003325B8" w:rsidRDefault="000A0523" w:rsidP="003325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сайте (блоге) педагогов</w:t>
            </w:r>
          </w:p>
        </w:tc>
        <w:tc>
          <w:tcPr>
            <w:tcW w:w="4247" w:type="dxa"/>
          </w:tcPr>
          <w:p w:rsidR="003325B8" w:rsidRDefault="0089038E" w:rsidP="003325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hyperlink r:id="rId11" w:history="1">
              <w:r w:rsidR="0038300D" w:rsidRPr="00196E9C">
                <w:rPr>
                  <w:rStyle w:val="a9"/>
                  <w:rFonts w:ascii="Times New Roman" w:hAnsi="Times New Roman" w:cs="Times New Roman"/>
                </w:rPr>
                <w:t>http://dush5.kuz-edu.ru/index.php?id=4910</w:t>
              </w:r>
            </w:hyperlink>
          </w:p>
          <w:p w:rsidR="0038300D" w:rsidRDefault="0038300D" w:rsidP="003325B8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3325B8" w:rsidTr="000A0523">
        <w:tc>
          <w:tcPr>
            <w:tcW w:w="4378" w:type="dxa"/>
          </w:tcPr>
          <w:p w:rsidR="003325B8" w:rsidRDefault="0087639D" w:rsidP="003325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на 2020 -2021</w:t>
            </w:r>
            <w:r w:rsidR="000A0523">
              <w:rPr>
                <w:rFonts w:ascii="Times New Roman" w:hAnsi="Times New Roman" w:cs="Times New Roman"/>
              </w:rPr>
              <w:t xml:space="preserve"> учебный год:</w:t>
            </w:r>
          </w:p>
          <w:p w:rsidR="000A0523" w:rsidRDefault="000A0523" w:rsidP="000A05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назначении </w:t>
            </w:r>
            <w:proofErr w:type="gramStart"/>
            <w:r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внедрение ЭО И ДОТ</w:t>
            </w:r>
          </w:p>
          <w:p w:rsidR="000A0523" w:rsidRDefault="000A0523" w:rsidP="000A05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составе </w:t>
            </w:r>
            <w:proofErr w:type="gramStart"/>
            <w:r>
              <w:rPr>
                <w:rFonts w:ascii="Times New Roman" w:hAnsi="Times New Roman" w:cs="Times New Roman"/>
              </w:rPr>
              <w:t>творческой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групп по внедрению ЭО И ДОТ</w:t>
            </w:r>
          </w:p>
        </w:tc>
        <w:tc>
          <w:tcPr>
            <w:tcW w:w="4247" w:type="dxa"/>
          </w:tcPr>
          <w:p w:rsidR="003325B8" w:rsidRDefault="0089038E" w:rsidP="003325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hyperlink r:id="rId12" w:history="1">
              <w:r w:rsidR="0038300D" w:rsidRPr="00196E9C">
                <w:rPr>
                  <w:rStyle w:val="a9"/>
                  <w:rFonts w:ascii="Times New Roman" w:hAnsi="Times New Roman" w:cs="Times New Roman"/>
                </w:rPr>
                <w:t>http://dush5.kuz-edu.ru/index.php?id=4910</w:t>
              </w:r>
            </w:hyperlink>
          </w:p>
          <w:p w:rsidR="0038300D" w:rsidRDefault="0038300D" w:rsidP="003325B8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3325B8" w:rsidTr="000A0523">
        <w:tc>
          <w:tcPr>
            <w:tcW w:w="4378" w:type="dxa"/>
          </w:tcPr>
          <w:p w:rsidR="003325B8" w:rsidRDefault="000A0523" w:rsidP="003325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непрерывного внутрифирменного повышения квалификации педагогов в рамках НПМ «Создание ЕИОС в МСО»</w:t>
            </w:r>
          </w:p>
        </w:tc>
        <w:tc>
          <w:tcPr>
            <w:tcW w:w="4247" w:type="dxa"/>
          </w:tcPr>
          <w:p w:rsidR="003325B8" w:rsidRDefault="0089038E" w:rsidP="003325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hyperlink r:id="rId13" w:history="1">
              <w:r w:rsidR="0038300D" w:rsidRPr="00196E9C">
                <w:rPr>
                  <w:rStyle w:val="a9"/>
                  <w:rFonts w:ascii="Times New Roman" w:hAnsi="Times New Roman" w:cs="Times New Roman"/>
                </w:rPr>
                <w:t>http://dush5.kuz-edu.ru/index.php?id=4910</w:t>
              </w:r>
            </w:hyperlink>
          </w:p>
          <w:p w:rsidR="0038300D" w:rsidRDefault="0038300D" w:rsidP="003325B8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325B8" w:rsidRPr="003325B8" w:rsidRDefault="003325B8" w:rsidP="003325B8">
      <w:pPr>
        <w:pStyle w:val="a4"/>
        <w:rPr>
          <w:rFonts w:ascii="Times New Roman" w:hAnsi="Times New Roman" w:cs="Times New Roman"/>
        </w:rPr>
      </w:pPr>
    </w:p>
    <w:p w:rsidR="003325B8" w:rsidRDefault="000A0523" w:rsidP="000A052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Кадровый потенциал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5199"/>
        <w:gridCol w:w="2875"/>
      </w:tblGrid>
      <w:tr w:rsidR="000A0523" w:rsidTr="000A0523">
        <w:tc>
          <w:tcPr>
            <w:tcW w:w="551" w:type="dxa"/>
          </w:tcPr>
          <w:p w:rsidR="000A0523" w:rsidRDefault="000A0523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99" w:type="dxa"/>
          </w:tcPr>
          <w:p w:rsidR="000A0523" w:rsidRDefault="000A0523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ФИО, должность участника творческой группы</w:t>
            </w:r>
          </w:p>
        </w:tc>
        <w:tc>
          <w:tcPr>
            <w:tcW w:w="2875" w:type="dxa"/>
          </w:tcPr>
          <w:p w:rsidR="000A0523" w:rsidRDefault="000A0523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Направления творческой группы </w:t>
            </w:r>
          </w:p>
        </w:tc>
      </w:tr>
      <w:tr w:rsidR="00E879CC" w:rsidTr="000A0523">
        <w:tc>
          <w:tcPr>
            <w:tcW w:w="551" w:type="dxa"/>
          </w:tcPr>
          <w:p w:rsidR="00E879CC" w:rsidRDefault="00E879CC" w:rsidP="00E879C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9" w:type="dxa"/>
          </w:tcPr>
          <w:p w:rsidR="00E879CC" w:rsidRPr="003325B8" w:rsidRDefault="0087639D" w:rsidP="00E87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Бикулова Н.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, педагог-организатор</w:t>
            </w:r>
          </w:p>
        </w:tc>
        <w:tc>
          <w:tcPr>
            <w:tcW w:w="2875" w:type="dxa"/>
          </w:tcPr>
          <w:p w:rsidR="00E879CC" w:rsidRDefault="00E879CC" w:rsidP="00E879C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</w:t>
            </w:r>
          </w:p>
        </w:tc>
      </w:tr>
      <w:tr w:rsidR="00E879CC" w:rsidTr="000A0523">
        <w:tc>
          <w:tcPr>
            <w:tcW w:w="551" w:type="dxa"/>
          </w:tcPr>
          <w:p w:rsidR="00E879CC" w:rsidRDefault="00E879CC" w:rsidP="00E879C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9" w:type="dxa"/>
          </w:tcPr>
          <w:p w:rsidR="00E879CC" w:rsidRPr="003325B8" w:rsidRDefault="0087639D" w:rsidP="00E87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Миннагалиева Е.В.</w:t>
            </w:r>
            <w:r w:rsidR="00E879CC">
              <w:rPr>
                <w:rFonts w:ascii="Times New Roman" w:hAnsi="Times New Roman" w:cs="Times New Roman"/>
              </w:rPr>
              <w:t>., педагог - организатор</w:t>
            </w:r>
          </w:p>
        </w:tc>
        <w:tc>
          <w:tcPr>
            <w:tcW w:w="2875" w:type="dxa"/>
          </w:tcPr>
          <w:p w:rsidR="00E879CC" w:rsidRDefault="00E879CC" w:rsidP="00E879C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ВКС</w:t>
            </w:r>
          </w:p>
        </w:tc>
      </w:tr>
      <w:tr w:rsidR="00E879CC" w:rsidTr="000A0523">
        <w:tc>
          <w:tcPr>
            <w:tcW w:w="551" w:type="dxa"/>
          </w:tcPr>
          <w:p w:rsidR="00E879CC" w:rsidRDefault="00E879CC" w:rsidP="00E879C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99" w:type="dxa"/>
          </w:tcPr>
          <w:p w:rsidR="00E879CC" w:rsidRPr="003325B8" w:rsidRDefault="00E879CC" w:rsidP="00E87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Зарва И.А., тренер - преподаватель</w:t>
            </w:r>
          </w:p>
        </w:tc>
        <w:tc>
          <w:tcPr>
            <w:tcW w:w="2875" w:type="dxa"/>
          </w:tcPr>
          <w:p w:rsidR="00E879CC" w:rsidRDefault="00E879CC" w:rsidP="00E879C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УПС</w:t>
            </w:r>
          </w:p>
        </w:tc>
      </w:tr>
      <w:tr w:rsidR="00E879CC" w:rsidTr="000A0523">
        <w:tc>
          <w:tcPr>
            <w:tcW w:w="551" w:type="dxa"/>
          </w:tcPr>
          <w:p w:rsidR="00E879CC" w:rsidRDefault="00E879CC" w:rsidP="00E879C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99" w:type="dxa"/>
          </w:tcPr>
          <w:p w:rsidR="00E879CC" w:rsidRPr="003325B8" w:rsidRDefault="00E879CC" w:rsidP="008C2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Огурцова Т.М., зам. дир. УВР</w:t>
            </w:r>
          </w:p>
        </w:tc>
        <w:tc>
          <w:tcPr>
            <w:tcW w:w="2875" w:type="dxa"/>
          </w:tcPr>
          <w:p w:rsidR="00E879CC" w:rsidRDefault="00E879CC" w:rsidP="00E879C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Координатор творческих групп </w:t>
            </w:r>
          </w:p>
        </w:tc>
      </w:tr>
      <w:tr w:rsidR="000A0523" w:rsidTr="000A0523">
        <w:tc>
          <w:tcPr>
            <w:tcW w:w="551" w:type="dxa"/>
          </w:tcPr>
          <w:p w:rsidR="000A0523" w:rsidRDefault="000A0523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99" w:type="dxa"/>
          </w:tcPr>
          <w:p w:rsidR="000A0523" w:rsidRPr="000A0523" w:rsidRDefault="000A0523" w:rsidP="000A0523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0A0523">
              <w:rPr>
                <w:rFonts w:ascii="Times New Roman" w:hAnsi="Times New Roman" w:cs="Times New Roman"/>
                <w:b/>
              </w:rPr>
              <w:t>Итого педагогов, участников творческих групп</w:t>
            </w:r>
          </w:p>
        </w:tc>
        <w:tc>
          <w:tcPr>
            <w:tcW w:w="2875" w:type="dxa"/>
          </w:tcPr>
          <w:p w:rsidR="000A0523" w:rsidRDefault="00D97A96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A0523" w:rsidTr="000A0523">
        <w:tc>
          <w:tcPr>
            <w:tcW w:w="551" w:type="dxa"/>
          </w:tcPr>
          <w:p w:rsidR="000A0523" w:rsidRDefault="000A0523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99" w:type="dxa"/>
          </w:tcPr>
          <w:p w:rsidR="000A0523" w:rsidRPr="000A0523" w:rsidRDefault="000A0523" w:rsidP="000A0523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0A0523">
              <w:rPr>
                <w:rFonts w:ascii="Times New Roman" w:hAnsi="Times New Roman" w:cs="Times New Roman"/>
                <w:b/>
              </w:rPr>
              <w:t>%</w:t>
            </w:r>
            <w:r w:rsidR="0087639D">
              <w:rPr>
                <w:rFonts w:ascii="Times New Roman" w:hAnsi="Times New Roman" w:cs="Times New Roman"/>
                <w:b/>
              </w:rPr>
              <w:t xml:space="preserve"> </w:t>
            </w:r>
            <w:r w:rsidRPr="000A0523">
              <w:rPr>
                <w:rFonts w:ascii="Times New Roman" w:hAnsi="Times New Roman" w:cs="Times New Roman"/>
                <w:b/>
              </w:rPr>
              <w:t>педагогов, участников творческих групп</w:t>
            </w:r>
          </w:p>
        </w:tc>
        <w:tc>
          <w:tcPr>
            <w:tcW w:w="2875" w:type="dxa"/>
          </w:tcPr>
          <w:p w:rsidR="000A0523" w:rsidRDefault="00E879CC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97A96">
              <w:rPr>
                <w:rFonts w:ascii="Times New Roman" w:hAnsi="Times New Roman" w:cs="Times New Roman"/>
              </w:rPr>
              <w:t>%</w:t>
            </w:r>
          </w:p>
        </w:tc>
      </w:tr>
    </w:tbl>
    <w:p w:rsidR="000A0523" w:rsidRDefault="000A0523" w:rsidP="000A052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A0523" w:rsidRDefault="000A0523" w:rsidP="000A052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D8397D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еречень организационных мероприятий, проводимых участниками творческих групп по направлениям: СДО, ВКС и УПС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196"/>
        <w:gridCol w:w="4703"/>
        <w:gridCol w:w="1230"/>
        <w:gridCol w:w="1407"/>
        <w:gridCol w:w="1023"/>
      </w:tblGrid>
      <w:tr w:rsidR="0096036C" w:rsidTr="008C297E">
        <w:tc>
          <w:tcPr>
            <w:tcW w:w="859" w:type="dxa"/>
          </w:tcPr>
          <w:p w:rsidR="006C4CB3" w:rsidRDefault="006C4CB3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28" w:type="dxa"/>
          </w:tcPr>
          <w:p w:rsidR="006C4CB3" w:rsidRDefault="006C4CB3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Организационные мероприятия</w:t>
            </w:r>
          </w:p>
        </w:tc>
        <w:tc>
          <w:tcPr>
            <w:tcW w:w="1377" w:type="dxa"/>
          </w:tcPr>
          <w:p w:rsidR="006C4CB3" w:rsidRDefault="006C4CB3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творческой группы</w:t>
            </w:r>
          </w:p>
        </w:tc>
        <w:tc>
          <w:tcPr>
            <w:tcW w:w="1336" w:type="dxa"/>
          </w:tcPr>
          <w:p w:rsidR="006C4CB3" w:rsidRDefault="006C4CB3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мероприятие </w:t>
            </w:r>
          </w:p>
        </w:tc>
        <w:tc>
          <w:tcPr>
            <w:tcW w:w="825" w:type="dxa"/>
          </w:tcPr>
          <w:p w:rsidR="006C4CB3" w:rsidRDefault="006C4CB3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</w:tr>
      <w:tr w:rsidR="0096036C" w:rsidTr="008C297E">
        <w:tc>
          <w:tcPr>
            <w:tcW w:w="859" w:type="dxa"/>
          </w:tcPr>
          <w:p w:rsidR="006C4CB3" w:rsidRDefault="0096036C" w:rsidP="006C4C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8" w:type="dxa"/>
          </w:tcPr>
          <w:p w:rsidR="006C4CB3" w:rsidRDefault="005368F4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</w:t>
            </w:r>
            <w:proofErr w:type="gramStart"/>
            <w:r>
              <w:rPr>
                <w:rFonts w:ascii="Times New Roman" w:hAnsi="Times New Roman" w:cs="Times New Roman"/>
              </w:rPr>
              <w:t>творческой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групп по внедрению ЭО И ДОТ</w:t>
            </w:r>
          </w:p>
        </w:tc>
        <w:tc>
          <w:tcPr>
            <w:tcW w:w="1377" w:type="dxa"/>
          </w:tcPr>
          <w:p w:rsidR="006C4CB3" w:rsidRDefault="005368F4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направления</w:t>
            </w:r>
          </w:p>
        </w:tc>
        <w:tc>
          <w:tcPr>
            <w:tcW w:w="1336" w:type="dxa"/>
          </w:tcPr>
          <w:p w:rsidR="006C4CB3" w:rsidRDefault="005368F4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творческих групп</w:t>
            </w:r>
          </w:p>
        </w:tc>
        <w:tc>
          <w:tcPr>
            <w:tcW w:w="825" w:type="dxa"/>
          </w:tcPr>
          <w:p w:rsidR="006C4CB3" w:rsidRDefault="005368F4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96036C" w:rsidTr="008C297E">
        <w:tc>
          <w:tcPr>
            <w:tcW w:w="859" w:type="dxa"/>
          </w:tcPr>
          <w:p w:rsidR="006C4CB3" w:rsidRDefault="006C4CB3" w:rsidP="006C4C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</w:tcPr>
          <w:p w:rsidR="006C4CB3" w:rsidRDefault="005368F4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отбора модулей  курсов, тестовых заданий для рекомендации тренерам – преподавателям, педагогам – организаторам, учащимся </w:t>
            </w:r>
          </w:p>
        </w:tc>
        <w:tc>
          <w:tcPr>
            <w:tcW w:w="1377" w:type="dxa"/>
          </w:tcPr>
          <w:p w:rsidR="006C4CB3" w:rsidRDefault="005368F4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</w:t>
            </w:r>
          </w:p>
        </w:tc>
        <w:tc>
          <w:tcPr>
            <w:tcW w:w="1336" w:type="dxa"/>
          </w:tcPr>
          <w:p w:rsidR="006C4CB3" w:rsidRDefault="005368F4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Бикулова Н.С.</w:t>
            </w:r>
          </w:p>
        </w:tc>
        <w:tc>
          <w:tcPr>
            <w:tcW w:w="825" w:type="dxa"/>
          </w:tcPr>
          <w:p w:rsidR="006C4CB3" w:rsidRDefault="005368F4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96036C" w:rsidTr="008C297E">
        <w:tc>
          <w:tcPr>
            <w:tcW w:w="859" w:type="dxa"/>
          </w:tcPr>
          <w:p w:rsidR="006C4CB3" w:rsidRDefault="006C4CB3" w:rsidP="006C4C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</w:tcPr>
          <w:p w:rsidR="006C4CB3" w:rsidRDefault="005368F4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Уточнение списка образовательных событий на </w:t>
            </w:r>
            <w:proofErr w:type="gramStart"/>
            <w:r>
              <w:rPr>
                <w:rFonts w:ascii="Times New Roman" w:hAnsi="Times New Roman" w:cs="Times New Roman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="000E7DD3" w:rsidRPr="00196E9C">
                <w:rPr>
                  <w:rStyle w:val="a9"/>
                  <w:rFonts w:ascii="Times New Roman" w:hAnsi="Times New Roman" w:cs="Times New Roman"/>
                </w:rPr>
                <w:t>https://eschool.kuz-edu.ru</w:t>
              </w:r>
            </w:hyperlink>
          </w:p>
          <w:p w:rsidR="000E7DD3" w:rsidRDefault="0089038E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hyperlink r:id="rId15" w:history="1">
              <w:r w:rsidR="000E7DD3" w:rsidRPr="00196E9C">
                <w:rPr>
                  <w:rStyle w:val="a9"/>
                  <w:rFonts w:ascii="Times New Roman" w:hAnsi="Times New Roman" w:cs="Times New Roman"/>
                </w:rPr>
                <w:t>http://prometej.kirovipk.ru/client/courses.asp?PageNumber=3</w:t>
              </w:r>
            </w:hyperlink>
          </w:p>
          <w:p w:rsidR="000E7DD3" w:rsidRPr="005368F4" w:rsidRDefault="000E7DD3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6C4CB3" w:rsidRPr="005368F4" w:rsidRDefault="005368F4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ВКС</w:t>
            </w:r>
          </w:p>
        </w:tc>
        <w:tc>
          <w:tcPr>
            <w:tcW w:w="1336" w:type="dxa"/>
          </w:tcPr>
          <w:p w:rsidR="006C4CB3" w:rsidRDefault="0087639D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Миннагалиева Е.В.</w:t>
            </w:r>
          </w:p>
        </w:tc>
        <w:tc>
          <w:tcPr>
            <w:tcW w:w="825" w:type="dxa"/>
          </w:tcPr>
          <w:p w:rsidR="006C4CB3" w:rsidRDefault="00D8397D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96036C" w:rsidTr="008C297E">
        <w:tc>
          <w:tcPr>
            <w:tcW w:w="859" w:type="dxa"/>
          </w:tcPr>
          <w:p w:rsidR="006C4CB3" w:rsidRDefault="006C4CB3" w:rsidP="006C4C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</w:tcPr>
          <w:p w:rsidR="006C4CB3" w:rsidRDefault="0096036C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</w:rPr>
              <w:t>электронного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портфолио учащихся и педагогов</w:t>
            </w:r>
            <w:r w:rsidR="001517F3">
              <w:rPr>
                <w:rFonts w:ascii="Times New Roman" w:hAnsi="Times New Roman" w:cs="Times New Roman"/>
              </w:rPr>
              <w:t xml:space="preserve"> в системе «Э.Ш.2.0»</w:t>
            </w:r>
          </w:p>
        </w:tc>
        <w:tc>
          <w:tcPr>
            <w:tcW w:w="1377" w:type="dxa"/>
          </w:tcPr>
          <w:p w:rsidR="006C4CB3" w:rsidRDefault="0096036C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1336" w:type="dxa"/>
          </w:tcPr>
          <w:p w:rsidR="006C4CB3" w:rsidRDefault="00E879CC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Зарва И.А.</w:t>
            </w:r>
          </w:p>
        </w:tc>
        <w:tc>
          <w:tcPr>
            <w:tcW w:w="825" w:type="dxa"/>
          </w:tcPr>
          <w:p w:rsidR="006C4CB3" w:rsidRDefault="0096036C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0E7DD3" w:rsidTr="008C297E">
        <w:tc>
          <w:tcPr>
            <w:tcW w:w="859" w:type="dxa"/>
          </w:tcPr>
          <w:p w:rsidR="00D569F8" w:rsidRDefault="00D569F8" w:rsidP="00D569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</w:tcPr>
          <w:p w:rsidR="00D569F8" w:rsidRDefault="00D569F8" w:rsidP="00D569F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Регистрация ОО сайте «Электронное образование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7" w:type="dxa"/>
          </w:tcPr>
          <w:p w:rsidR="00D569F8" w:rsidRPr="005368F4" w:rsidRDefault="00D569F8" w:rsidP="00D569F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ВКС</w:t>
            </w:r>
          </w:p>
        </w:tc>
        <w:tc>
          <w:tcPr>
            <w:tcW w:w="1336" w:type="dxa"/>
          </w:tcPr>
          <w:p w:rsidR="00D569F8" w:rsidRDefault="0087639D" w:rsidP="00D569F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Миннагалиева Е.В.</w:t>
            </w:r>
          </w:p>
        </w:tc>
        <w:tc>
          <w:tcPr>
            <w:tcW w:w="825" w:type="dxa"/>
          </w:tcPr>
          <w:p w:rsidR="00D569F8" w:rsidRDefault="00D569F8" w:rsidP="00D569F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- ноябрь</w:t>
            </w:r>
          </w:p>
        </w:tc>
      </w:tr>
      <w:tr w:rsidR="006555CB" w:rsidTr="008C297E">
        <w:tc>
          <w:tcPr>
            <w:tcW w:w="859" w:type="dxa"/>
          </w:tcPr>
          <w:p w:rsidR="006555CB" w:rsidRDefault="006555CB" w:rsidP="00D569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</w:tcPr>
          <w:p w:rsidR="006555CB" w:rsidRDefault="006555CB" w:rsidP="00D569F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Зачисление детей через систему «Электронная школа 2.0»</w:t>
            </w:r>
          </w:p>
        </w:tc>
        <w:tc>
          <w:tcPr>
            <w:tcW w:w="1377" w:type="dxa"/>
          </w:tcPr>
          <w:p w:rsidR="006555CB" w:rsidRDefault="001517F3" w:rsidP="00D569F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ВКС</w:t>
            </w:r>
          </w:p>
        </w:tc>
        <w:tc>
          <w:tcPr>
            <w:tcW w:w="1336" w:type="dxa"/>
          </w:tcPr>
          <w:p w:rsidR="006555CB" w:rsidRDefault="001517F3" w:rsidP="00D569F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Бикулова Н.С.</w:t>
            </w:r>
          </w:p>
          <w:p w:rsidR="001517F3" w:rsidRDefault="001517F3" w:rsidP="00D569F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Огурцова Т.М.</w:t>
            </w:r>
          </w:p>
        </w:tc>
        <w:tc>
          <w:tcPr>
            <w:tcW w:w="825" w:type="dxa"/>
          </w:tcPr>
          <w:p w:rsidR="006555CB" w:rsidRDefault="001517F3" w:rsidP="00D569F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:rsidR="000A0523" w:rsidRDefault="000A0523" w:rsidP="000A0523">
      <w:pPr>
        <w:pStyle w:val="a4"/>
        <w:rPr>
          <w:rFonts w:ascii="Times New Roman" w:hAnsi="Times New Roman" w:cs="Times New Roman"/>
        </w:rPr>
      </w:pPr>
    </w:p>
    <w:p w:rsidR="0096036C" w:rsidRDefault="0096036C" w:rsidP="0096036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4.2.  Перечень учебных мероприятий, проводимых участниками творческих групп по направлениям: СДО, ВКС и УПС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758"/>
        <w:gridCol w:w="1764"/>
        <w:gridCol w:w="1817"/>
        <w:gridCol w:w="1593"/>
      </w:tblGrid>
      <w:tr w:rsidR="0087639D" w:rsidTr="00AD32C5">
        <w:tc>
          <w:tcPr>
            <w:tcW w:w="693" w:type="dxa"/>
          </w:tcPr>
          <w:p w:rsidR="0096036C" w:rsidRDefault="0096036C" w:rsidP="00AD32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58" w:type="dxa"/>
          </w:tcPr>
          <w:p w:rsidR="0096036C" w:rsidRDefault="0056586B" w:rsidP="00AD32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учебного материала, категория участников </w:t>
            </w:r>
          </w:p>
        </w:tc>
        <w:tc>
          <w:tcPr>
            <w:tcW w:w="1764" w:type="dxa"/>
          </w:tcPr>
          <w:p w:rsidR="0096036C" w:rsidRDefault="0096036C" w:rsidP="00AD32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творческой группы</w:t>
            </w:r>
          </w:p>
        </w:tc>
        <w:tc>
          <w:tcPr>
            <w:tcW w:w="1817" w:type="dxa"/>
          </w:tcPr>
          <w:p w:rsidR="0096036C" w:rsidRDefault="0096036C" w:rsidP="00AD32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мероприятие </w:t>
            </w:r>
          </w:p>
        </w:tc>
        <w:tc>
          <w:tcPr>
            <w:tcW w:w="1593" w:type="dxa"/>
          </w:tcPr>
          <w:p w:rsidR="0096036C" w:rsidRDefault="0096036C" w:rsidP="00AD32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</w:tr>
      <w:tr w:rsidR="0087639D" w:rsidTr="00AD32C5">
        <w:tc>
          <w:tcPr>
            <w:tcW w:w="693" w:type="dxa"/>
          </w:tcPr>
          <w:p w:rsidR="0056586B" w:rsidRDefault="0056586B" w:rsidP="00AD32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8" w:type="dxa"/>
          </w:tcPr>
          <w:p w:rsidR="00E879CC" w:rsidRDefault="0038300D" w:rsidP="00AD32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Мультимедийная </w:t>
            </w:r>
            <w:r w:rsidR="0087639D">
              <w:rPr>
                <w:rFonts w:ascii="Times New Roman" w:hAnsi="Times New Roman" w:cs="Times New Roman"/>
              </w:rPr>
              <w:t xml:space="preserve">презентация «Дорога </w:t>
            </w:r>
            <w:proofErr w:type="gramStart"/>
            <w:r w:rsidR="0087639D">
              <w:rPr>
                <w:rFonts w:ascii="Times New Roman" w:hAnsi="Times New Roman" w:cs="Times New Roman"/>
              </w:rPr>
              <w:t>–д</w:t>
            </w:r>
            <w:proofErr w:type="gramEnd"/>
            <w:r w:rsidR="0087639D">
              <w:rPr>
                <w:rFonts w:ascii="Times New Roman" w:hAnsi="Times New Roman" w:cs="Times New Roman"/>
              </w:rPr>
              <w:t>линою в 40 лет», об истории ДЮСШ №5 для родителей</w:t>
            </w:r>
          </w:p>
        </w:tc>
        <w:tc>
          <w:tcPr>
            <w:tcW w:w="1764" w:type="dxa"/>
          </w:tcPr>
          <w:p w:rsidR="0056586B" w:rsidRDefault="0038300D" w:rsidP="00AD32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</w:t>
            </w:r>
          </w:p>
        </w:tc>
        <w:tc>
          <w:tcPr>
            <w:tcW w:w="1817" w:type="dxa"/>
          </w:tcPr>
          <w:p w:rsidR="0056586B" w:rsidRDefault="0038300D" w:rsidP="00AD32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Огурцова Т.М.</w:t>
            </w:r>
          </w:p>
        </w:tc>
        <w:tc>
          <w:tcPr>
            <w:tcW w:w="1593" w:type="dxa"/>
          </w:tcPr>
          <w:p w:rsidR="0056586B" w:rsidRDefault="0038300D" w:rsidP="00AD32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6555CB" w:rsidTr="00AD32C5">
        <w:tc>
          <w:tcPr>
            <w:tcW w:w="693" w:type="dxa"/>
          </w:tcPr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8" w:type="dxa"/>
          </w:tcPr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открытых двере</w:t>
            </w:r>
            <w:proofErr w:type="gramStart"/>
            <w:r>
              <w:rPr>
                <w:rFonts w:ascii="Times New Roman" w:hAnsi="Times New Roman" w:cs="Times New Roman"/>
              </w:rPr>
              <w:t>й-</w:t>
            </w:r>
            <w:proofErr w:type="gramEnd"/>
            <w:r>
              <w:rPr>
                <w:rFonts w:ascii="Times New Roman" w:hAnsi="Times New Roman" w:cs="Times New Roman"/>
              </w:rPr>
              <w:t xml:space="preserve"> видео презентации по видам спорта</w:t>
            </w:r>
          </w:p>
        </w:tc>
        <w:tc>
          <w:tcPr>
            <w:tcW w:w="1764" w:type="dxa"/>
          </w:tcPr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</w:t>
            </w:r>
          </w:p>
        </w:tc>
        <w:tc>
          <w:tcPr>
            <w:tcW w:w="1817" w:type="dxa"/>
          </w:tcPr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Татаринов Ю.А., Миннагалиева Е.В.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Исляева Н.В.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Арасланов Р.Р.,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Трусов М.Е.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Каширин К.С.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Кочеулов Е.А.</w:t>
            </w:r>
          </w:p>
        </w:tc>
        <w:tc>
          <w:tcPr>
            <w:tcW w:w="1593" w:type="dxa"/>
          </w:tcPr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6555CB" w:rsidTr="00AD32C5">
        <w:tc>
          <w:tcPr>
            <w:tcW w:w="693" w:type="dxa"/>
          </w:tcPr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8" w:type="dxa"/>
          </w:tcPr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«Дорога  длиною в 40 лет»- видеопоздравления учащихся ДЮСШ</w:t>
            </w:r>
          </w:p>
        </w:tc>
        <w:tc>
          <w:tcPr>
            <w:tcW w:w="1764" w:type="dxa"/>
          </w:tcPr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</w:t>
            </w:r>
          </w:p>
        </w:tc>
        <w:tc>
          <w:tcPr>
            <w:tcW w:w="1817" w:type="dxa"/>
          </w:tcPr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Бикулова Н.С.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Миннагалиева Е.В.</w:t>
            </w:r>
          </w:p>
        </w:tc>
        <w:tc>
          <w:tcPr>
            <w:tcW w:w="1593" w:type="dxa"/>
          </w:tcPr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6555CB" w:rsidTr="00AD32C5">
        <w:tc>
          <w:tcPr>
            <w:tcW w:w="693" w:type="dxa"/>
          </w:tcPr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8" w:type="dxa"/>
          </w:tcPr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Мультимедийная презентация «Отчет об итогах работы тренера – преподавателя за 2019-2020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4" w:type="dxa"/>
          </w:tcPr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</w:t>
            </w:r>
          </w:p>
        </w:tc>
        <w:tc>
          <w:tcPr>
            <w:tcW w:w="1817" w:type="dxa"/>
          </w:tcPr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 И.А.,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Талкыбаев Ч.В.,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Куцый С.Н.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тренера – преподаватели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6555CB" w:rsidTr="00AD32C5">
        <w:tc>
          <w:tcPr>
            <w:tcW w:w="693" w:type="dxa"/>
          </w:tcPr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8" w:type="dxa"/>
          </w:tcPr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Мультимедийная презентация мастер – класса «Связь поколений»,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ГНП и УТГ объединения спортивная борьба (дисциплина «греко – римская борьба»)</w:t>
            </w:r>
          </w:p>
        </w:tc>
        <w:tc>
          <w:tcPr>
            <w:tcW w:w="1764" w:type="dxa"/>
          </w:tcPr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</w:t>
            </w:r>
          </w:p>
        </w:tc>
        <w:tc>
          <w:tcPr>
            <w:tcW w:w="1817" w:type="dxa"/>
          </w:tcPr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Елекпеев А.Ю.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Каширин К.С.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тренеры – преподаватели по спортивной борьбе 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6555CB" w:rsidTr="00AD32C5">
        <w:tc>
          <w:tcPr>
            <w:tcW w:w="693" w:type="dxa"/>
          </w:tcPr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8" w:type="dxa"/>
          </w:tcPr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Тестирование учащихся по теоретической подготовке </w:t>
            </w:r>
          </w:p>
        </w:tc>
        <w:tc>
          <w:tcPr>
            <w:tcW w:w="1764" w:type="dxa"/>
          </w:tcPr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</w:t>
            </w:r>
          </w:p>
        </w:tc>
        <w:tc>
          <w:tcPr>
            <w:tcW w:w="1817" w:type="dxa"/>
          </w:tcPr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Зарва И.А.,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 И.А.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Трусов М.Е.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Бикулова Н.С.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Талкыбаев Ч.В., Турешев Д.В.,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Каширин К.С.,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Солдатов С.Н.,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Арасланов Р.Р.,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Самбаров Б.Г., 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Татаринов Ю.А.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Исляева Е.В., 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Пенязев В.В., Филиппов Е.Г., 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Карапыш М.Н.,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Шемякин В.Г.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Переславцева И.В.,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Куцый С.Н.,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Кочеулов Е.А.,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Е.В.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6555CB" w:rsidTr="00AD32C5">
        <w:tc>
          <w:tcPr>
            <w:tcW w:w="693" w:type="dxa"/>
          </w:tcPr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8" w:type="dxa"/>
          </w:tcPr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 классы по видам </w:t>
            </w:r>
            <w:r>
              <w:rPr>
                <w:rFonts w:ascii="Times New Roman" w:hAnsi="Times New Roman" w:cs="Times New Roman"/>
              </w:rPr>
              <w:lastRenderedPageBreak/>
              <w:t>спорта</w:t>
            </w:r>
          </w:p>
        </w:tc>
        <w:tc>
          <w:tcPr>
            <w:tcW w:w="1764" w:type="dxa"/>
          </w:tcPr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Зарва И.А.,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Дорофеев И.А.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Трусов М.Е.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Бикулова Н.С.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Талкыбаев Ч.В., Турешев Д.В.,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Каширин К.С.,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Солдатов С.Н.,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Арасланов Р.Р.,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Самбаров Б.Г., 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Татаринов Ю.А.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Исляева Е.В., 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Пенязев В.В., Филиппов Е.Г., 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Карапыш М.Н.,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Шемякин В.Г.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Переславцева И.В.,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Куцый С.Н.,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Кочеулов Е.А.,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Е.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93" w:type="dxa"/>
          </w:tcPr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</w:tr>
      <w:tr w:rsidR="006555CB" w:rsidTr="00AD32C5">
        <w:tc>
          <w:tcPr>
            <w:tcW w:w="693" w:type="dxa"/>
          </w:tcPr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758" w:type="dxa"/>
          </w:tcPr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Мультимедийная презентация Отчет об итогах работы тренера – преподавателя за 2020-2021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  <w:tc>
          <w:tcPr>
            <w:tcW w:w="1764" w:type="dxa"/>
          </w:tcPr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</w:t>
            </w:r>
          </w:p>
        </w:tc>
        <w:tc>
          <w:tcPr>
            <w:tcW w:w="1817" w:type="dxa"/>
          </w:tcPr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Зарва И.А.,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 И.А.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Трусов М.Е.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Бикулова Н.С.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Талкыбаев Ч.В., Турешев Д.В.,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Каширин К.С.,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Солдатов С.Н.,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Арасланов Р.Р.,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Самбаров Б.Г., 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Татаринов Ю.А.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Исляева Е.В., 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Пенязев В.В., Филиппов Е.Г., 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Карапыш М.Н.,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Шемякин В.Г.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Переславцева И.В.,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Куцый С.Н.,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Кочеулов Е.А.,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Е.В.</w:t>
            </w:r>
          </w:p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6555CB" w:rsidTr="003C2317">
        <w:tc>
          <w:tcPr>
            <w:tcW w:w="7032" w:type="dxa"/>
            <w:gridSpan w:val="4"/>
          </w:tcPr>
          <w:p w:rsidR="006555CB" w:rsidRPr="000A0523" w:rsidRDefault="006555CB" w:rsidP="006555CB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0A0523">
              <w:rPr>
                <w:rFonts w:ascii="Times New Roman" w:hAnsi="Times New Roman" w:cs="Times New Roman"/>
                <w:b/>
              </w:rPr>
              <w:t>Итого педагогов, участников творческих групп</w:t>
            </w:r>
          </w:p>
        </w:tc>
        <w:tc>
          <w:tcPr>
            <w:tcW w:w="1593" w:type="dxa"/>
          </w:tcPr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6555CB" w:rsidTr="004711B6">
        <w:tc>
          <w:tcPr>
            <w:tcW w:w="7032" w:type="dxa"/>
            <w:gridSpan w:val="4"/>
          </w:tcPr>
          <w:p w:rsidR="006555CB" w:rsidRPr="000A0523" w:rsidRDefault="006555CB" w:rsidP="006555CB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0A0523">
              <w:rPr>
                <w:rFonts w:ascii="Times New Roman" w:hAnsi="Times New Roman" w:cs="Times New Roman"/>
                <w:b/>
              </w:rPr>
              <w:t>%педагогов, участников творческих групп</w:t>
            </w:r>
            <w:r>
              <w:rPr>
                <w:rFonts w:ascii="Times New Roman" w:hAnsi="Times New Roman" w:cs="Times New Roman"/>
                <w:b/>
              </w:rPr>
              <w:t xml:space="preserve"> (норма 39%)</w:t>
            </w:r>
          </w:p>
        </w:tc>
        <w:tc>
          <w:tcPr>
            <w:tcW w:w="1593" w:type="dxa"/>
          </w:tcPr>
          <w:p w:rsidR="006555CB" w:rsidRDefault="006555CB" w:rsidP="006555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0A0523" w:rsidRDefault="000A0523" w:rsidP="000A0523">
      <w:pPr>
        <w:pStyle w:val="a4"/>
        <w:rPr>
          <w:rFonts w:ascii="Times New Roman" w:hAnsi="Times New Roman" w:cs="Times New Roman"/>
        </w:rPr>
      </w:pPr>
    </w:p>
    <w:p w:rsidR="00BE1F03" w:rsidRDefault="00BE1F03" w:rsidP="00BE1F03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Участие в социально – значимых событиях, направленных на обобщение и распространение опыта в рамках проекта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619"/>
        <w:gridCol w:w="2156"/>
        <w:gridCol w:w="2157"/>
      </w:tblGrid>
      <w:tr w:rsidR="00BE1F03" w:rsidTr="00BE1F03">
        <w:tc>
          <w:tcPr>
            <w:tcW w:w="693" w:type="dxa"/>
          </w:tcPr>
          <w:p w:rsidR="00BE1F03" w:rsidRDefault="00BE1F03" w:rsidP="00BE1F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19" w:type="dxa"/>
          </w:tcPr>
          <w:p w:rsidR="00BE1F03" w:rsidRDefault="00BE1F03" w:rsidP="00BE1F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события, форма представления опыта </w:t>
            </w:r>
          </w:p>
        </w:tc>
        <w:tc>
          <w:tcPr>
            <w:tcW w:w="2156" w:type="dxa"/>
          </w:tcPr>
          <w:p w:rsidR="00BE1F03" w:rsidRDefault="00BE1F03" w:rsidP="00BE1F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ФИО участников творческих групп,</w:t>
            </w:r>
          </w:p>
          <w:p w:rsidR="00BE1F03" w:rsidRDefault="00BE1F03" w:rsidP="00BE1F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творческой группы</w:t>
            </w:r>
          </w:p>
        </w:tc>
        <w:tc>
          <w:tcPr>
            <w:tcW w:w="2157" w:type="dxa"/>
          </w:tcPr>
          <w:p w:rsidR="00BE1F03" w:rsidRDefault="00BE1F03" w:rsidP="00BE1F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</w:tr>
      <w:tr w:rsidR="00BE1F03" w:rsidTr="00BE1F03">
        <w:tc>
          <w:tcPr>
            <w:tcW w:w="693" w:type="dxa"/>
          </w:tcPr>
          <w:p w:rsidR="00BE1F03" w:rsidRDefault="00BE1F03" w:rsidP="00BE1F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19" w:type="dxa"/>
          </w:tcPr>
          <w:p w:rsidR="00BE1F03" w:rsidRDefault="00BE1F03" w:rsidP="00BE1F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 в работе городских Дней науки</w:t>
            </w:r>
          </w:p>
        </w:tc>
        <w:tc>
          <w:tcPr>
            <w:tcW w:w="2156" w:type="dxa"/>
          </w:tcPr>
          <w:p w:rsidR="00BE1F03" w:rsidRDefault="00BE1F03" w:rsidP="00BE1F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творческих групп</w:t>
            </w:r>
          </w:p>
        </w:tc>
        <w:tc>
          <w:tcPr>
            <w:tcW w:w="2157" w:type="dxa"/>
          </w:tcPr>
          <w:p w:rsidR="00BE1F03" w:rsidRDefault="00BE1F03" w:rsidP="00BE1F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BE1F03" w:rsidTr="00BE1F03">
        <w:tc>
          <w:tcPr>
            <w:tcW w:w="693" w:type="dxa"/>
          </w:tcPr>
          <w:p w:rsidR="00BE1F03" w:rsidRDefault="00BE1F03" w:rsidP="00BE1F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19" w:type="dxa"/>
          </w:tcPr>
          <w:p w:rsidR="00BE1F03" w:rsidRDefault="00AA4FDC" w:rsidP="00BE1F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К</w:t>
            </w:r>
            <w:r w:rsidR="00BE1F03">
              <w:rPr>
                <w:rFonts w:ascii="Times New Roman" w:hAnsi="Times New Roman" w:cs="Times New Roman"/>
              </w:rPr>
              <w:t xml:space="preserve">узбасской ярмарки </w:t>
            </w:r>
          </w:p>
        </w:tc>
        <w:tc>
          <w:tcPr>
            <w:tcW w:w="2156" w:type="dxa"/>
          </w:tcPr>
          <w:p w:rsidR="00BE1F03" w:rsidRDefault="00BE1F03" w:rsidP="00BE1F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творческих групп</w:t>
            </w:r>
          </w:p>
        </w:tc>
        <w:tc>
          <w:tcPr>
            <w:tcW w:w="2157" w:type="dxa"/>
          </w:tcPr>
          <w:p w:rsidR="00BE1F03" w:rsidRDefault="00BE1F03" w:rsidP="00BE1F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BE1F03" w:rsidTr="00387276">
        <w:tc>
          <w:tcPr>
            <w:tcW w:w="6468" w:type="dxa"/>
            <w:gridSpan w:val="3"/>
          </w:tcPr>
          <w:p w:rsidR="00BE1F03" w:rsidRPr="000A0523" w:rsidRDefault="00BE1F03" w:rsidP="00BE1F03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0A0523">
              <w:rPr>
                <w:rFonts w:ascii="Times New Roman" w:hAnsi="Times New Roman" w:cs="Times New Roman"/>
                <w:b/>
              </w:rPr>
              <w:t>Итого педагогов, участников творческих групп</w:t>
            </w:r>
          </w:p>
        </w:tc>
        <w:tc>
          <w:tcPr>
            <w:tcW w:w="2157" w:type="dxa"/>
          </w:tcPr>
          <w:p w:rsidR="00BE1F03" w:rsidRDefault="006555CB" w:rsidP="00BE1F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E1F03" w:rsidTr="00946379">
        <w:tc>
          <w:tcPr>
            <w:tcW w:w="6468" w:type="dxa"/>
            <w:gridSpan w:val="3"/>
          </w:tcPr>
          <w:p w:rsidR="00BE1F03" w:rsidRPr="000A0523" w:rsidRDefault="00BE1F03" w:rsidP="00BE1F03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0A0523">
              <w:rPr>
                <w:rFonts w:ascii="Times New Roman" w:hAnsi="Times New Roman" w:cs="Times New Roman"/>
                <w:b/>
              </w:rPr>
              <w:lastRenderedPageBreak/>
              <w:t>%педагогов, участников творческих групп</w:t>
            </w:r>
          </w:p>
        </w:tc>
        <w:tc>
          <w:tcPr>
            <w:tcW w:w="2157" w:type="dxa"/>
          </w:tcPr>
          <w:p w:rsidR="00BE1F03" w:rsidRDefault="006555CB" w:rsidP="00BE1F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879CC">
              <w:rPr>
                <w:rFonts w:ascii="Times New Roman" w:hAnsi="Times New Roman" w:cs="Times New Roman"/>
              </w:rPr>
              <w:t xml:space="preserve"> </w:t>
            </w:r>
            <w:r w:rsidR="00D97A96">
              <w:rPr>
                <w:rFonts w:ascii="Times New Roman" w:hAnsi="Times New Roman" w:cs="Times New Roman"/>
              </w:rPr>
              <w:t>%</w:t>
            </w:r>
          </w:p>
        </w:tc>
      </w:tr>
    </w:tbl>
    <w:p w:rsidR="00BE1F03" w:rsidRDefault="00BE1F03" w:rsidP="00BE1F03">
      <w:pPr>
        <w:pStyle w:val="a4"/>
        <w:rPr>
          <w:rFonts w:ascii="Times New Roman" w:hAnsi="Times New Roman" w:cs="Times New Roman"/>
        </w:rPr>
      </w:pPr>
    </w:p>
    <w:p w:rsidR="00BE1F03" w:rsidRDefault="00BE1F03" w:rsidP="00BE1F03">
      <w:pPr>
        <w:pStyle w:val="a4"/>
        <w:rPr>
          <w:rFonts w:ascii="Times New Roman" w:hAnsi="Times New Roman" w:cs="Times New Roman"/>
        </w:rPr>
      </w:pPr>
    </w:p>
    <w:p w:rsidR="00BE1F03" w:rsidRPr="00BE1F03" w:rsidRDefault="00BE1F03" w:rsidP="00BE1F03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BE1F03">
        <w:rPr>
          <w:rFonts w:ascii="Times New Roman" w:hAnsi="Times New Roman" w:cs="Times New Roman"/>
        </w:rPr>
        <w:t xml:space="preserve">Участие </w:t>
      </w:r>
      <w:r w:rsidR="00F12C99" w:rsidRPr="00BE1F03">
        <w:rPr>
          <w:rFonts w:ascii="Times New Roman" w:hAnsi="Times New Roman" w:cs="Times New Roman"/>
        </w:rPr>
        <w:t xml:space="preserve">в конкурсных </w:t>
      </w:r>
      <w:r w:rsidR="00E879CC" w:rsidRPr="00BE1F03">
        <w:rPr>
          <w:rFonts w:ascii="Times New Roman" w:hAnsi="Times New Roman" w:cs="Times New Roman"/>
        </w:rPr>
        <w:t>мероприятиях в</w:t>
      </w:r>
      <w:r w:rsidRPr="00BE1F03">
        <w:rPr>
          <w:rFonts w:ascii="Times New Roman" w:hAnsi="Times New Roman" w:cs="Times New Roman"/>
        </w:rPr>
        <w:t xml:space="preserve"> рамках проекта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619"/>
        <w:gridCol w:w="2156"/>
        <w:gridCol w:w="2157"/>
      </w:tblGrid>
      <w:tr w:rsidR="00BE1F03" w:rsidTr="00EC4569">
        <w:tc>
          <w:tcPr>
            <w:tcW w:w="693" w:type="dxa"/>
          </w:tcPr>
          <w:p w:rsidR="00BE1F03" w:rsidRDefault="00BE1F03" w:rsidP="00EC456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19" w:type="dxa"/>
          </w:tcPr>
          <w:p w:rsidR="00BE1F03" w:rsidRDefault="00BE1F03" w:rsidP="00EC456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 конкурсных мероприятий, вид материалов представляемых  на конкурс</w:t>
            </w:r>
          </w:p>
        </w:tc>
        <w:tc>
          <w:tcPr>
            <w:tcW w:w="2156" w:type="dxa"/>
          </w:tcPr>
          <w:p w:rsidR="00BE1F03" w:rsidRDefault="00BE1F03" w:rsidP="00EC456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ФИО участников творческих групп,</w:t>
            </w:r>
          </w:p>
          <w:p w:rsidR="00BE1F03" w:rsidRDefault="00BE1F03" w:rsidP="00EC456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творческой группы</w:t>
            </w:r>
          </w:p>
        </w:tc>
        <w:tc>
          <w:tcPr>
            <w:tcW w:w="2157" w:type="dxa"/>
          </w:tcPr>
          <w:p w:rsidR="00BE1F03" w:rsidRDefault="00BE1F03" w:rsidP="00EC456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</w:tr>
      <w:tr w:rsidR="00BE1F03" w:rsidTr="00EC4569">
        <w:tc>
          <w:tcPr>
            <w:tcW w:w="693" w:type="dxa"/>
          </w:tcPr>
          <w:p w:rsidR="00BE1F03" w:rsidRDefault="00F12C99" w:rsidP="00EC456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9" w:type="dxa"/>
          </w:tcPr>
          <w:p w:rsidR="00BE1F03" w:rsidRDefault="00E879CC" w:rsidP="00EC456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вид</w:t>
            </w:r>
            <w:r w:rsidR="006555CB">
              <w:rPr>
                <w:rFonts w:ascii="Times New Roman" w:hAnsi="Times New Roman" w:cs="Times New Roman"/>
              </w:rPr>
              <w:t xml:space="preserve">еоматериалов </w:t>
            </w:r>
          </w:p>
        </w:tc>
        <w:tc>
          <w:tcPr>
            <w:tcW w:w="2156" w:type="dxa"/>
          </w:tcPr>
          <w:p w:rsidR="00BE1F03" w:rsidRDefault="00F12C99" w:rsidP="00EC456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Бикулова Н.С.,</w:t>
            </w:r>
            <w:r w:rsidR="00D97A96">
              <w:rPr>
                <w:rFonts w:ascii="Times New Roman" w:hAnsi="Times New Roman" w:cs="Times New Roman"/>
              </w:rPr>
              <w:t xml:space="preserve"> СДО</w:t>
            </w:r>
          </w:p>
          <w:p w:rsidR="008C297E" w:rsidRDefault="00D97A96" w:rsidP="00EC456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Огурцова Т.М.,</w:t>
            </w:r>
          </w:p>
          <w:p w:rsidR="00D97A96" w:rsidRDefault="00D97A96" w:rsidP="00EC456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F12C99" w:rsidRDefault="00D97A96" w:rsidP="00EC456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творческой группы </w:t>
            </w:r>
          </w:p>
        </w:tc>
        <w:tc>
          <w:tcPr>
            <w:tcW w:w="2157" w:type="dxa"/>
          </w:tcPr>
          <w:p w:rsidR="00BE1F03" w:rsidRDefault="008C297E" w:rsidP="00EC456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F12C99" w:rsidTr="001C6773">
        <w:tc>
          <w:tcPr>
            <w:tcW w:w="6468" w:type="dxa"/>
            <w:gridSpan w:val="3"/>
          </w:tcPr>
          <w:p w:rsidR="00F12C99" w:rsidRPr="000A0523" w:rsidRDefault="00F12C99" w:rsidP="00F12C99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0A0523">
              <w:rPr>
                <w:rFonts w:ascii="Times New Roman" w:hAnsi="Times New Roman" w:cs="Times New Roman"/>
                <w:b/>
              </w:rPr>
              <w:t>Итого педагогов, участников творческих групп</w:t>
            </w:r>
          </w:p>
        </w:tc>
        <w:tc>
          <w:tcPr>
            <w:tcW w:w="2157" w:type="dxa"/>
          </w:tcPr>
          <w:p w:rsidR="00F12C99" w:rsidRDefault="00D97A96" w:rsidP="00F12C9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2C99" w:rsidTr="00F55F70">
        <w:tc>
          <w:tcPr>
            <w:tcW w:w="6468" w:type="dxa"/>
            <w:gridSpan w:val="3"/>
          </w:tcPr>
          <w:p w:rsidR="00F12C99" w:rsidRPr="000A0523" w:rsidRDefault="00F12C99" w:rsidP="00F12C99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0A0523">
              <w:rPr>
                <w:rFonts w:ascii="Times New Roman" w:hAnsi="Times New Roman" w:cs="Times New Roman"/>
                <w:b/>
              </w:rPr>
              <w:t>%педагогов, участников творческих групп</w:t>
            </w:r>
          </w:p>
        </w:tc>
        <w:tc>
          <w:tcPr>
            <w:tcW w:w="2157" w:type="dxa"/>
          </w:tcPr>
          <w:p w:rsidR="00F12C99" w:rsidRDefault="0023392C" w:rsidP="00F12C9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97A96">
              <w:rPr>
                <w:rFonts w:ascii="Times New Roman" w:hAnsi="Times New Roman" w:cs="Times New Roman"/>
              </w:rPr>
              <w:t>%</w:t>
            </w:r>
          </w:p>
        </w:tc>
      </w:tr>
    </w:tbl>
    <w:p w:rsidR="00F12C99" w:rsidRPr="00D97A96" w:rsidRDefault="00BE1F03" w:rsidP="00D97A96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Размещение </w:t>
      </w:r>
      <w:r w:rsidR="00F12C99"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</w:rPr>
        <w:t xml:space="preserve"> разработ</w:t>
      </w:r>
      <w:r w:rsidR="00F12C99">
        <w:rPr>
          <w:rFonts w:ascii="Times New Roman" w:hAnsi="Times New Roman" w:cs="Times New Roman"/>
        </w:rPr>
        <w:t>ок в депозитарии в рамках проекта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619"/>
        <w:gridCol w:w="2156"/>
        <w:gridCol w:w="2157"/>
      </w:tblGrid>
      <w:tr w:rsidR="00F12C99" w:rsidTr="00EC4569">
        <w:tc>
          <w:tcPr>
            <w:tcW w:w="693" w:type="dxa"/>
          </w:tcPr>
          <w:p w:rsidR="00F12C99" w:rsidRDefault="00F12C99" w:rsidP="00EC456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19" w:type="dxa"/>
          </w:tcPr>
          <w:p w:rsidR="00F12C99" w:rsidRDefault="00F12C99" w:rsidP="00EC456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 Депозитария, вид  материалов, размещенных в депозитарии</w:t>
            </w:r>
          </w:p>
        </w:tc>
        <w:tc>
          <w:tcPr>
            <w:tcW w:w="2156" w:type="dxa"/>
          </w:tcPr>
          <w:p w:rsidR="00F12C99" w:rsidRDefault="00F12C99" w:rsidP="00EC456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ФИО участников творческих групп,</w:t>
            </w:r>
          </w:p>
          <w:p w:rsidR="00F12C99" w:rsidRDefault="00F12C99" w:rsidP="00EC456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творческой группы</w:t>
            </w:r>
          </w:p>
        </w:tc>
        <w:tc>
          <w:tcPr>
            <w:tcW w:w="2157" w:type="dxa"/>
          </w:tcPr>
          <w:p w:rsidR="00F12C99" w:rsidRDefault="00F12C99" w:rsidP="00EC456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</w:tr>
      <w:tr w:rsidR="00F12C99" w:rsidTr="00EC4569">
        <w:tc>
          <w:tcPr>
            <w:tcW w:w="693" w:type="dxa"/>
          </w:tcPr>
          <w:p w:rsidR="00F12C99" w:rsidRDefault="00F12C99" w:rsidP="00EC456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</w:tcPr>
          <w:p w:rsidR="00D97A96" w:rsidRDefault="00D97A96" w:rsidP="00EC456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D97A96" w:rsidRDefault="00D97A96" w:rsidP="00D97A96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F12C99" w:rsidRDefault="00F12C99" w:rsidP="00EC456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F12C99" w:rsidTr="007A1C2F">
        <w:tc>
          <w:tcPr>
            <w:tcW w:w="6468" w:type="dxa"/>
            <w:gridSpan w:val="3"/>
          </w:tcPr>
          <w:p w:rsidR="00F12C99" w:rsidRPr="000A0523" w:rsidRDefault="00F12C99" w:rsidP="00F12C99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0A0523">
              <w:rPr>
                <w:rFonts w:ascii="Times New Roman" w:hAnsi="Times New Roman" w:cs="Times New Roman"/>
                <w:b/>
              </w:rPr>
              <w:t>Итого педагогов, участников творческих групп</w:t>
            </w:r>
          </w:p>
        </w:tc>
        <w:tc>
          <w:tcPr>
            <w:tcW w:w="2157" w:type="dxa"/>
          </w:tcPr>
          <w:p w:rsidR="00F12C99" w:rsidRDefault="0023392C" w:rsidP="00F12C9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2C99" w:rsidTr="000A4F0C">
        <w:tc>
          <w:tcPr>
            <w:tcW w:w="6468" w:type="dxa"/>
            <w:gridSpan w:val="3"/>
          </w:tcPr>
          <w:p w:rsidR="00F12C99" w:rsidRPr="000A0523" w:rsidRDefault="00F12C99" w:rsidP="00F12C99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0A0523">
              <w:rPr>
                <w:rFonts w:ascii="Times New Roman" w:hAnsi="Times New Roman" w:cs="Times New Roman"/>
                <w:b/>
              </w:rPr>
              <w:t>%педагогов, участников творческих групп</w:t>
            </w:r>
          </w:p>
        </w:tc>
        <w:tc>
          <w:tcPr>
            <w:tcW w:w="2157" w:type="dxa"/>
          </w:tcPr>
          <w:p w:rsidR="00F12C99" w:rsidRDefault="0023392C" w:rsidP="00F12C9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97A96">
              <w:rPr>
                <w:rFonts w:ascii="Times New Roman" w:hAnsi="Times New Roman" w:cs="Times New Roman"/>
              </w:rPr>
              <w:t xml:space="preserve"> %</w:t>
            </w:r>
          </w:p>
        </w:tc>
      </w:tr>
    </w:tbl>
    <w:p w:rsidR="00F12C99" w:rsidRDefault="00F12C99" w:rsidP="00F12C99">
      <w:pPr>
        <w:ind w:left="360"/>
        <w:rPr>
          <w:rFonts w:ascii="Times New Roman" w:hAnsi="Times New Roman" w:cs="Times New Roman"/>
        </w:rPr>
      </w:pPr>
    </w:p>
    <w:p w:rsidR="00F12C99" w:rsidRPr="00F12C99" w:rsidRDefault="00F12C99" w:rsidP="00F12C99">
      <w:pPr>
        <w:ind w:left="360"/>
        <w:rPr>
          <w:rFonts w:ascii="Times New Roman" w:hAnsi="Times New Roman" w:cs="Times New Roman"/>
        </w:rPr>
      </w:pPr>
    </w:p>
    <w:sectPr w:rsidR="00F12C99" w:rsidRPr="00F12C99" w:rsidSect="00835AE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38E" w:rsidRDefault="0089038E" w:rsidP="005368F4">
      <w:pPr>
        <w:spacing w:after="0" w:line="240" w:lineRule="auto"/>
      </w:pPr>
      <w:r>
        <w:separator/>
      </w:r>
    </w:p>
  </w:endnote>
  <w:endnote w:type="continuationSeparator" w:id="0">
    <w:p w:rsidR="0089038E" w:rsidRDefault="0089038E" w:rsidP="0053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38E" w:rsidRDefault="0089038E" w:rsidP="005368F4">
      <w:pPr>
        <w:spacing w:after="0" w:line="240" w:lineRule="auto"/>
      </w:pPr>
      <w:r>
        <w:separator/>
      </w:r>
    </w:p>
  </w:footnote>
  <w:footnote w:type="continuationSeparator" w:id="0">
    <w:p w:rsidR="0089038E" w:rsidRDefault="0089038E" w:rsidP="00536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0E03"/>
    <w:multiLevelType w:val="hybridMultilevel"/>
    <w:tmpl w:val="82FEE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91BD3"/>
    <w:multiLevelType w:val="hybridMultilevel"/>
    <w:tmpl w:val="375E7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1282D"/>
    <w:multiLevelType w:val="hybridMultilevel"/>
    <w:tmpl w:val="70DE8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D5372"/>
    <w:multiLevelType w:val="hybridMultilevel"/>
    <w:tmpl w:val="375E7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34D1C"/>
    <w:multiLevelType w:val="hybridMultilevel"/>
    <w:tmpl w:val="A36A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C0A79"/>
    <w:multiLevelType w:val="hybridMultilevel"/>
    <w:tmpl w:val="375E7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B7940"/>
    <w:multiLevelType w:val="hybridMultilevel"/>
    <w:tmpl w:val="375E7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DB"/>
    <w:rsid w:val="000A0523"/>
    <w:rsid w:val="000E7DD3"/>
    <w:rsid w:val="001517F3"/>
    <w:rsid w:val="0023392C"/>
    <w:rsid w:val="002C601A"/>
    <w:rsid w:val="003325B8"/>
    <w:rsid w:val="0038300D"/>
    <w:rsid w:val="004640F6"/>
    <w:rsid w:val="005368F4"/>
    <w:rsid w:val="0056586B"/>
    <w:rsid w:val="005A3C22"/>
    <w:rsid w:val="006555CB"/>
    <w:rsid w:val="006C4CB3"/>
    <w:rsid w:val="00835AEF"/>
    <w:rsid w:val="0087639D"/>
    <w:rsid w:val="0089038E"/>
    <w:rsid w:val="008C297E"/>
    <w:rsid w:val="0096036C"/>
    <w:rsid w:val="0096193E"/>
    <w:rsid w:val="00AA4FDC"/>
    <w:rsid w:val="00AB3D95"/>
    <w:rsid w:val="00BE1F03"/>
    <w:rsid w:val="00BF0144"/>
    <w:rsid w:val="00C05C53"/>
    <w:rsid w:val="00D51743"/>
    <w:rsid w:val="00D569F8"/>
    <w:rsid w:val="00D8397D"/>
    <w:rsid w:val="00D97A96"/>
    <w:rsid w:val="00E879CC"/>
    <w:rsid w:val="00F12C99"/>
    <w:rsid w:val="00F205DB"/>
    <w:rsid w:val="00FE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25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6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68F4"/>
  </w:style>
  <w:style w:type="paragraph" w:styleId="a7">
    <w:name w:val="footer"/>
    <w:basedOn w:val="a"/>
    <w:link w:val="a8"/>
    <w:uiPriority w:val="99"/>
    <w:unhideWhenUsed/>
    <w:rsid w:val="00536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68F4"/>
  </w:style>
  <w:style w:type="character" w:styleId="a9">
    <w:name w:val="Hyperlink"/>
    <w:basedOn w:val="a0"/>
    <w:uiPriority w:val="99"/>
    <w:unhideWhenUsed/>
    <w:rsid w:val="000E7DD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F0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01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25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6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68F4"/>
  </w:style>
  <w:style w:type="paragraph" w:styleId="a7">
    <w:name w:val="footer"/>
    <w:basedOn w:val="a"/>
    <w:link w:val="a8"/>
    <w:uiPriority w:val="99"/>
    <w:unhideWhenUsed/>
    <w:rsid w:val="00536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68F4"/>
  </w:style>
  <w:style w:type="character" w:styleId="a9">
    <w:name w:val="Hyperlink"/>
    <w:basedOn w:val="a0"/>
    <w:uiPriority w:val="99"/>
    <w:unhideWhenUsed/>
    <w:rsid w:val="000E7DD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F0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0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ush5.kuz-edu.ru/index.php?id=49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ush5.kuz-edu.ru/index.php?id=491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ush5.kuz-edu.ru/index.php?id=49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metej.kirovipk.ru/client/courses.asp?PageNumber=3" TargetMode="External"/><Relationship Id="rId10" Type="http://schemas.openxmlformats.org/officeDocument/2006/relationships/hyperlink" Target="http://dush5.kuz-edu.ru/index.php?id=49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ush5.kuz-edu.ru/index.php?id=4910" TargetMode="External"/><Relationship Id="rId14" Type="http://schemas.openxmlformats.org/officeDocument/2006/relationships/hyperlink" Target="https://eschool.kuz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Дарья</cp:lastModifiedBy>
  <cp:revision>13</cp:revision>
  <cp:lastPrinted>2020-10-12T06:57:00Z</cp:lastPrinted>
  <dcterms:created xsi:type="dcterms:W3CDTF">2018-10-16T04:26:00Z</dcterms:created>
  <dcterms:modified xsi:type="dcterms:W3CDTF">2020-10-13T03:43:00Z</dcterms:modified>
</cp:coreProperties>
</file>